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273" w:rsidRPr="002D7C8E" w:rsidRDefault="00A13273" w:rsidP="002D7C8E">
      <w:pPr>
        <w:pStyle w:val="1"/>
        <w:spacing w:before="0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0" w:name="_Toc396906408"/>
      <w:bookmarkStart w:id="1" w:name="_Toc61430208"/>
      <w:bookmarkStart w:id="2" w:name="_Toc114058959"/>
      <w:bookmarkStart w:id="3" w:name="_Toc163215195"/>
      <w:r w:rsidRPr="002D7C8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Приложение</w:t>
      </w:r>
      <w:bookmarkEnd w:id="0"/>
      <w:bookmarkEnd w:id="1"/>
      <w:bookmarkEnd w:id="2"/>
      <w:r w:rsidRPr="002D7C8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 </w:t>
      </w:r>
      <w:bookmarkEnd w:id="3"/>
      <w:r w:rsidR="002D7C8E" w:rsidRPr="002D7C8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2</w:t>
      </w:r>
    </w:p>
    <w:p w:rsidR="002D7C8E" w:rsidRPr="002D7C8E" w:rsidRDefault="002D7C8E" w:rsidP="002D7C8E"/>
    <w:p w:rsidR="00A13273" w:rsidRDefault="00A13273" w:rsidP="00A13273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</w:rPr>
        <w:t>Альбом корпоративной спецодежды для работников ОАО «Сангтудинская ГЭС-1»</w:t>
      </w:r>
    </w:p>
    <w:p w:rsidR="00A13273" w:rsidRDefault="00F3182A" w:rsidP="00A13273">
      <w:pPr>
        <w:ind w:left="-126" w:right="111"/>
        <w:jc w:val="right"/>
        <w:rPr>
          <w:b/>
          <w:color w:val="000000" w:themeColor="text1"/>
          <w:sz w:val="24"/>
          <w:szCs w:val="24"/>
        </w:rPr>
      </w:pPr>
      <w:bookmarkStart w:id="4" w:name="_GoBack"/>
      <w:r>
        <w:rPr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927735</wp:posOffset>
            </wp:positionH>
            <wp:positionV relativeFrom="paragraph">
              <wp:posOffset>171450</wp:posOffset>
            </wp:positionV>
            <wp:extent cx="7725410" cy="4591050"/>
            <wp:effectExtent l="0" t="0" r="889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541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4"/>
    </w:p>
    <w:p w:rsidR="00A13273" w:rsidRDefault="00A13273" w:rsidP="00A13273">
      <w:pPr>
        <w:ind w:left="-126" w:right="111"/>
        <w:jc w:val="center"/>
        <w:rPr>
          <w:noProof/>
          <w:sz w:val="24"/>
          <w:szCs w:val="24"/>
        </w:rPr>
      </w:pPr>
    </w:p>
    <w:p w:rsidR="00A13273" w:rsidRDefault="00A13273" w:rsidP="00A13273">
      <w:pPr>
        <w:ind w:left="-126" w:right="111"/>
        <w:jc w:val="right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mc:AlternateContent>
          <mc:Choice Requires="wps">
            <w:drawing>
              <wp:inline distT="0" distB="0" distL="0" distR="0" wp14:anchorId="68BAF5B3" wp14:editId="6770B535">
                <wp:extent cx="9115425" cy="285750"/>
                <wp:effectExtent l="0" t="0" r="28575" b="19050"/>
                <wp:docPr id="237" name="Прямоугольник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54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3273" w:rsidRDefault="00A13273" w:rsidP="00A13273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BAF5B3" id="Прямоугольник 237" o:spid="_x0000_s1026" style="width:717.75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" fillcolor="#d5dce4 [671]" strokecolor="#70ad47 [3209]" strokeweight=".5pt">
                <v:textbox>
                  <w:txbxContent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A13273" w:rsidRDefault="00100B1F" w:rsidP="00F3182A">
      <w:pPr>
        <w:spacing w:after="200" w:line="276" w:lineRule="auto"/>
        <w:jc w:val="center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4A0163" wp14:editId="1923FD5F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9115425" cy="285750"/>
                <wp:effectExtent l="0" t="0" r="28575" b="19050"/>
                <wp:wrapNone/>
                <wp:docPr id="236" name="Прямоугольник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54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3273" w:rsidRDefault="00A13273" w:rsidP="00A13273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>Альбом корпоративной спецодежды для работников ОАО «Сангтудинская ГЭС-1»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4A0163" id="Прямоугольник 236" o:spid="_x0000_s1027" style="position:absolute;left:0;text-align:left;margin-left:0;margin-top:0;width:717.75pt;height:22.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" fillcolor="#d5dce4 [671]" strokecolor="#70ad47 [3209]" strokeweight=".5pt">
                <v:textbox>
                  <w:txbxContent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>Альбом корпоративной спецодежды для работников ОАО «Сангтудинская ГЭС-1»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F3182A"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032875" cy="54197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3287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3273">
        <w:rPr>
          <w:b/>
          <w:color w:val="000000" w:themeColor="text1"/>
          <w:sz w:val="24"/>
          <w:szCs w:val="24"/>
        </w:rPr>
        <w:br w:type="page"/>
      </w:r>
    </w:p>
    <w:p w:rsidR="00A13273" w:rsidRDefault="00100B1F" w:rsidP="00100B1F">
      <w:pPr>
        <w:ind w:left="-126" w:right="111"/>
        <w:jc w:val="center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3BA626" wp14:editId="7361B7A0">
                <wp:simplePos x="0" y="0"/>
                <wp:positionH relativeFrom="margin">
                  <wp:align>right</wp:align>
                </wp:positionH>
                <wp:positionV relativeFrom="page">
                  <wp:posOffset>6715125</wp:posOffset>
                </wp:positionV>
                <wp:extent cx="9239250" cy="285750"/>
                <wp:effectExtent l="0" t="0" r="19050" b="19050"/>
                <wp:wrapNone/>
                <wp:docPr id="250" name="Прямоугольник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0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3273" w:rsidRDefault="00A13273" w:rsidP="00A13273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A13273" w:rsidRDefault="00A13273" w:rsidP="00A13273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BA626" id="Прямоугольник 250" o:spid="_x0000_s1028" style="position:absolute;left:0;text-align:left;margin-left:676.3pt;margin-top:528.75pt;width:727.5pt;height:22.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" fillcolor="#d5dce4 [671]" strokecolor="#70ad47 [3209]" strokeweight=".5pt">
                <v:textbox>
                  <w:txbxContent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F3182A"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171912" cy="546417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3320" cy="5548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273" w:rsidRDefault="00A13273" w:rsidP="00F3182A">
      <w:pPr>
        <w:ind w:left="-126" w:right="111"/>
        <w:jc w:val="right"/>
        <w:rPr>
          <w:b/>
          <w:noProof/>
          <w:color w:val="000000" w:themeColor="text1"/>
          <w:sz w:val="24"/>
          <w:szCs w:val="24"/>
        </w:rPr>
      </w:pPr>
    </w:p>
    <w:p w:rsidR="00A13273" w:rsidRDefault="00F3182A" w:rsidP="00F3182A">
      <w:pPr>
        <w:ind w:left="-126" w:right="111"/>
        <w:rPr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C6968" wp14:editId="5FC4B3DD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15425" cy="2857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5425" cy="28575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3182A" w:rsidRDefault="00F3182A" w:rsidP="00F3182A">
                            <w:pPr>
                              <w:ind w:right="-174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F3182A" w:rsidRDefault="00F3182A" w:rsidP="00F3182A">
                            <w:pPr>
                              <w:ind w:right="-174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DC6968" id="Прямоугольник 6" o:spid="_x0000_s1029" style="position:absolute;left:0;text-align:left;margin-left:666.55pt;margin-top:0;width:717.75pt;height:22.5pt;z-index:2516828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" fillcolor="#d6dce5" strokecolor="#70ad47" strokeweight=".5pt">
                <v:textbox>
                  <w:txbxContent>
                    <w:p w:rsidR="00F3182A" w:rsidRDefault="00F3182A" w:rsidP="00F3182A">
                      <w:pPr>
                        <w:ind w:right="-174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F3182A" w:rsidRDefault="00F3182A" w:rsidP="00F3182A">
                      <w:pPr>
                        <w:ind w:right="-174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9309535" cy="5543550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4941" cy="5576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3273">
        <w:rPr>
          <w:color w:val="000000" w:themeColor="text1"/>
          <w:sz w:val="24"/>
          <w:szCs w:val="24"/>
        </w:rPr>
        <w:br w:type="page"/>
      </w:r>
    </w:p>
    <w:p w:rsidR="00A13273" w:rsidRDefault="00100B1F" w:rsidP="00A13273">
      <w:pPr>
        <w:ind w:left="-126" w:right="111"/>
        <w:jc w:val="right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9A3866" wp14:editId="49727832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15425" cy="285750"/>
                <wp:effectExtent l="0" t="0" r="28575" b="19050"/>
                <wp:wrapNone/>
                <wp:docPr id="227" name="Прямоугольник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54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3273" w:rsidRDefault="00A13273" w:rsidP="00A13273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A13273" w:rsidRDefault="00A13273" w:rsidP="00A13273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9A3866" id="Прямоугольник 227" o:spid="_x0000_s1030" style="position:absolute;left:0;text-align:left;margin-left:666.55pt;margin-top:0;width:717.75pt;height:22.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" fillcolor="#d5dce4 [671]" strokecolor="#70ad47 [3209]" strokeweight=".5pt">
                <v:textbox>
                  <w:txbxContent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63870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6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273" w:rsidRDefault="00100B1F" w:rsidP="00A13273">
      <w:pPr>
        <w:ind w:left="-126" w:right="111"/>
        <w:jc w:val="right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361683" wp14:editId="610A7109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00B1F" w:rsidRDefault="00100B1F" w:rsidP="00100B1F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100B1F" w:rsidRDefault="00100B1F" w:rsidP="00100B1F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361683" id="Прямоугольник 10" o:spid="_x0000_s1031" style="position:absolute;left:0;text-align:left;margin-left:668.8pt;margin-top:0;width:10in;height:23.2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" fillcolor="#d6dce5" strokecolor="#70ad47" strokeweight=".5pt">
                <v:textbox>
                  <w:txbxContent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81650"/>
            <wp:effectExtent l="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273" w:rsidRDefault="00100B1F" w:rsidP="00100B1F">
      <w:pPr>
        <w:ind w:left="-126" w:right="111"/>
        <w:jc w:val="right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292A32" wp14:editId="1644790A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00B1F" w:rsidRDefault="00100B1F" w:rsidP="00100B1F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100B1F" w:rsidRDefault="00100B1F" w:rsidP="00100B1F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92A32" id="Прямоугольник 20" o:spid="_x0000_s1032" style="position:absolute;left:0;text-align:left;margin-left:668.8pt;margin-top:0;width:10in;height:23.25pt;z-index:251686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" fillcolor="#d6dce5" strokecolor="#70ad47" strokeweight=".5pt">
                <v:textbox>
                  <w:txbxContent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55615"/>
            <wp:effectExtent l="0" t="0" r="6350" b="698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5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292A32" wp14:editId="1644790A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00B1F" w:rsidRDefault="00100B1F" w:rsidP="00100B1F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100B1F" w:rsidRDefault="00100B1F" w:rsidP="00100B1F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92A32" id="Прямоугольник 21" o:spid="_x0000_s1033" style="position:absolute;left:0;text-align:left;margin-left:668.8pt;margin-top:0;width:10in;height:23.25pt;z-index:2516889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" fillcolor="#d6dce5" strokecolor="#70ad47" strokeweight=".5pt">
                <v:textbox>
                  <w:txbxContent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06720"/>
            <wp:effectExtent l="0" t="0" r="635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0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292A32" wp14:editId="1644790A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00B1F" w:rsidRDefault="00100B1F" w:rsidP="00100B1F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100B1F" w:rsidRDefault="00100B1F" w:rsidP="00100B1F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92A32" id="Прямоугольник 22" o:spid="_x0000_s1034" style="position:absolute;left:0;text-align:left;margin-left:668.8pt;margin-top:0;width:10in;height:23.25pt;z-index:2516910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" fillcolor="#d6dce5" strokecolor="#70ad47" strokeweight=".5pt">
                <v:textbox>
                  <w:txbxContent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36565"/>
            <wp:effectExtent l="0" t="0" r="6350" b="698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4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3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71E6"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4C6B249" wp14:editId="75B254F6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00B1F" w:rsidRDefault="00100B1F" w:rsidP="00100B1F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100B1F" w:rsidRDefault="00100B1F" w:rsidP="00100B1F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C6B249" id="Прямоугольник 24" o:spid="_x0000_s1035" style="position:absolute;left:0;text-align:left;margin-left:668.8pt;margin-top:0;width:10in;height:23.25pt;z-index:2516930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" fillcolor="#d6dce5" strokecolor="#70ad47" strokeweight=".5pt">
                <v:textbox>
                  <w:txbxContent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79745"/>
            <wp:effectExtent l="0" t="0" r="6350" b="190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7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71E6"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D26680" wp14:editId="3DB328B2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471E6" w:rsidRDefault="006471E6" w:rsidP="006471E6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6471E6" w:rsidRDefault="006471E6" w:rsidP="006471E6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D26680" id="Прямоугольник 25" o:spid="_x0000_s1036" style="position:absolute;left:0;text-align:left;margin-left:668.8pt;margin-top:0;width:10in;height:23.25pt;z-index:251695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" fillcolor="#d6dce5" strokecolor="#70ad47" strokeweight=".5pt">
                <v:textbox>
                  <w:txbxContent>
                    <w:p w:rsidR="006471E6" w:rsidRDefault="006471E6" w:rsidP="006471E6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6471E6" w:rsidRDefault="006471E6" w:rsidP="006471E6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32120"/>
            <wp:effectExtent l="0" t="0" r="635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6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3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3273" w:rsidSect="00A13273">
      <w:headerReference w:type="default" r:id="rId1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0CD" w:rsidRDefault="00B540CD" w:rsidP="00B540CD">
      <w:r>
        <w:separator/>
      </w:r>
    </w:p>
  </w:endnote>
  <w:endnote w:type="continuationSeparator" w:id="0">
    <w:p w:rsidR="00B540CD" w:rsidRDefault="00B540CD" w:rsidP="00B54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0CD" w:rsidRDefault="00B540CD" w:rsidP="00B540CD">
      <w:r>
        <w:separator/>
      </w:r>
    </w:p>
  </w:footnote>
  <w:footnote w:type="continuationSeparator" w:id="0">
    <w:p w:rsidR="00B540CD" w:rsidRDefault="00B540CD" w:rsidP="00B54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B3F" w:rsidRDefault="002D7C8E">
    <w:pPr>
      <w:pStyle w:val="a3"/>
      <w:tabs>
        <w:tab w:val="clear" w:pos="9355"/>
        <w:tab w:val="right" w:pos="14034"/>
      </w:tabs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818"/>
      <w:gridCol w:w="8701"/>
      <w:gridCol w:w="2041"/>
    </w:tblGrid>
    <w:tr w:rsidR="009A7B3F">
      <w:trPr>
        <w:trHeight w:val="698"/>
        <w:jc w:val="center"/>
      </w:trPr>
      <w:tc>
        <w:tcPr>
          <w:tcW w:w="1311" w:type="pct"/>
        </w:tcPr>
        <w:p w:rsidR="009A7B3F" w:rsidRDefault="006471E6">
          <w:pPr>
            <w:tabs>
              <w:tab w:val="center" w:pos="4677"/>
              <w:tab w:val="right" w:pos="9355"/>
            </w:tabs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33E533F9" wp14:editId="7B07A48E">
                <wp:extent cx="618864" cy="590550"/>
                <wp:effectExtent l="0" t="0" r="0" b="0"/>
                <wp:docPr id="9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Лого_СГЭС_вектор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554" cy="5912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88" w:type="pct"/>
          <w:vAlign w:val="center"/>
        </w:tcPr>
        <w:p w:rsidR="009A7B3F" w:rsidRDefault="006471E6">
          <w:pPr>
            <w:tabs>
              <w:tab w:val="center" w:pos="4677"/>
              <w:tab w:val="right" w:pos="9355"/>
            </w:tabs>
            <w:jc w:val="center"/>
            <w:rPr>
              <w:bCs/>
              <w:sz w:val="28"/>
              <w:szCs w:val="28"/>
            </w:rPr>
          </w:pPr>
          <w:r>
            <w:rPr>
              <w:rFonts w:ascii="Arial" w:hAnsi="Arial" w:cs="Arial"/>
            </w:rPr>
            <w:t xml:space="preserve">Методика обеспечения средствами индивидуальной защиты работников </w:t>
          </w:r>
          <w:r>
            <w:rPr>
              <w:rFonts w:ascii="Arial" w:hAnsi="Arial" w:cs="Arial"/>
              <w:bCs/>
            </w:rPr>
            <w:t>ОАО «Сангтудинская ГЭС-1»</w:t>
          </w:r>
          <w:r>
            <w:rPr>
              <w:bCs/>
              <w:sz w:val="28"/>
              <w:szCs w:val="28"/>
            </w:rPr>
            <w:t xml:space="preserve"> </w:t>
          </w:r>
        </w:p>
      </w:tc>
      <w:tc>
        <w:tcPr>
          <w:tcW w:w="701" w:type="pct"/>
          <w:vAlign w:val="center"/>
        </w:tcPr>
        <w:p w:rsidR="009A7B3F" w:rsidRDefault="006471E6">
          <w:pPr>
            <w:tabs>
              <w:tab w:val="center" w:pos="4677"/>
              <w:tab w:val="right" w:pos="9355"/>
            </w:tabs>
            <w:jc w:val="center"/>
            <w:rPr>
              <w:rFonts w:ascii="Arial" w:hAnsi="Arial" w:cs="Arial"/>
              <w:lang w:val="en-US"/>
            </w:rPr>
          </w:pPr>
          <w:r>
            <w:rPr>
              <w:rFonts w:ascii="Arial" w:hAnsi="Arial" w:cs="Arial"/>
            </w:rPr>
            <w:t>Версия 9</w:t>
          </w:r>
        </w:p>
      </w:tc>
    </w:tr>
  </w:tbl>
  <w:p w:rsidR="009A7B3F" w:rsidRDefault="002D7C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73"/>
    <w:rsid w:val="00100B1F"/>
    <w:rsid w:val="002D7C8E"/>
    <w:rsid w:val="006471E6"/>
    <w:rsid w:val="009220E6"/>
    <w:rsid w:val="00A13273"/>
    <w:rsid w:val="00B540CD"/>
    <w:rsid w:val="00BF05BF"/>
    <w:rsid w:val="00F3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E0C4C"/>
  <w15:chartTrackingRefBased/>
  <w15:docId w15:val="{67657BDA-410B-4529-905C-0B08DF45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327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132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327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header"/>
    <w:aliases w:val="Even"/>
    <w:basedOn w:val="a"/>
    <w:link w:val="a4"/>
    <w:uiPriority w:val="99"/>
    <w:unhideWhenUsed/>
    <w:rsid w:val="00A132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Even Знак"/>
    <w:basedOn w:val="a0"/>
    <w:link w:val="a3"/>
    <w:uiPriority w:val="99"/>
    <w:rsid w:val="00A13273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540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40CD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Евгеньевич Смирнов</dc:creator>
  <cp:keywords/>
  <dc:description/>
  <cp:lastModifiedBy>Андрей Евгеньевич Смирнов</cp:lastModifiedBy>
  <cp:revision>3</cp:revision>
  <dcterms:created xsi:type="dcterms:W3CDTF">2025-02-18T06:07:00Z</dcterms:created>
  <dcterms:modified xsi:type="dcterms:W3CDTF">2025-02-18T06:08:00Z</dcterms:modified>
</cp:coreProperties>
</file>